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3B92" w14:textId="304942CD" w:rsidR="0029574B" w:rsidRDefault="0029574B" w:rsidP="00E3771A">
      <w:pPr>
        <w:pStyle w:val="xp1"/>
        <w:shd w:val="clear" w:color="auto" w:fill="FFFFFF"/>
        <w:spacing w:before="0" w:beforeAutospacing="0" w:after="0" w:afterAutospacing="0"/>
        <w:jc w:val="center"/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</w:pPr>
      <w:r w:rsidRPr="00E3771A">
        <w:rPr>
          <w:rFonts w:ascii="Avenir Book" w:hAnsi="Avenir Book" w:cs="Segoe UI"/>
          <w:b/>
          <w:bCs/>
          <w:noProof/>
          <w:color w:val="595959" w:themeColor="text1" w:themeTint="A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F97DD9A" wp14:editId="1AF570B1">
            <wp:simplePos x="0" y="0"/>
            <wp:positionH relativeFrom="column">
              <wp:posOffset>4195445</wp:posOffset>
            </wp:positionH>
            <wp:positionV relativeFrom="paragraph">
              <wp:posOffset>28374</wp:posOffset>
            </wp:positionV>
            <wp:extent cx="1348255" cy="597877"/>
            <wp:effectExtent l="0" t="0" r="0" b="0"/>
            <wp:wrapNone/>
            <wp:docPr id="1036" name="Picture 12" descr="Tennis coach at Battersea Park">
              <a:extLst xmlns:a="http://schemas.openxmlformats.org/drawingml/2006/main">
                <a:ext uri="{FF2B5EF4-FFF2-40B4-BE49-F238E27FC236}">
                  <a16:creationId xmlns:a16="http://schemas.microsoft.com/office/drawing/2014/main" id="{D5D4BAC9-39F5-9C64-21B0-253FD6B84C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Tennis coach at Battersea Park">
                      <a:extLst>
                        <a:ext uri="{FF2B5EF4-FFF2-40B4-BE49-F238E27FC236}">
                          <a16:creationId xmlns:a16="http://schemas.microsoft.com/office/drawing/2014/main" id="{D5D4BAC9-39F5-9C64-21B0-253FD6B84C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4" b="16667"/>
                    <a:stretch/>
                  </pic:blipFill>
                  <pic:spPr bwMode="auto">
                    <a:xfrm>
                      <a:off x="0" y="0"/>
                      <a:ext cx="1348255" cy="59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A345" w14:textId="77777777" w:rsidR="00AA739C" w:rsidRDefault="00AE0FFF" w:rsidP="00AA739C">
      <w:pPr>
        <w:pStyle w:val="xp1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</w:rPr>
      </w:pPr>
      <w:r w:rsidRPr="00E3771A"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  <w:t xml:space="preserve">Dubai </w:t>
      </w:r>
      <w:r w:rsidR="000405F2"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  <w:t>Winter</w:t>
      </w:r>
      <w:r w:rsidR="005D06D3"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  <w:t xml:space="preserve"> Escape -</w:t>
      </w:r>
      <w:r w:rsidRPr="00E3771A"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  <w:t xml:space="preserve"> 2023</w:t>
      </w:r>
      <w:r w:rsidR="00E3771A">
        <w:rPr>
          <w:rFonts w:ascii="Avenir Book" w:hAnsi="Avenir Book" w:cs="Segoe UI"/>
          <w:color w:val="595959" w:themeColor="text1" w:themeTint="A6"/>
        </w:rPr>
        <w:t xml:space="preserve"> </w:t>
      </w:r>
    </w:p>
    <w:p w14:paraId="6E838728" w14:textId="7D196243" w:rsidR="00AE0FFF" w:rsidRPr="00E3771A" w:rsidRDefault="00AE0FFF" w:rsidP="00AA739C">
      <w:pPr>
        <w:pStyle w:val="xp1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</w:rPr>
      </w:pPr>
      <w:r w:rsidRPr="00E3771A">
        <w:rPr>
          <w:rStyle w:val="xs1"/>
          <w:rFonts w:ascii="Avenir Book" w:hAnsi="Avenir Book" w:cs="Segoe UI"/>
          <w:b/>
          <w:bCs/>
          <w:color w:val="595959" w:themeColor="text1" w:themeTint="A6"/>
          <w:bdr w:val="none" w:sz="0" w:space="0" w:color="auto" w:frame="1"/>
        </w:rPr>
        <w:t>Enrolment Questionnaire</w:t>
      </w:r>
    </w:p>
    <w:p w14:paraId="46E4F846" w14:textId="77777777" w:rsidR="00AE0FFF" w:rsidRPr="00AE0FFF" w:rsidRDefault="00AE0FFF" w:rsidP="00AE0FFF">
      <w:pPr>
        <w:pStyle w:val="xp2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</w:p>
    <w:p w14:paraId="06749307" w14:textId="77777777" w:rsidR="007A76FE" w:rsidRDefault="007A76FE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59158140" w14:textId="4371F945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Full </w:t>
      </w:r>
      <w:r w:rsidR="00F40EC2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n</w:t>
      </w: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ame (as appears on Passport):</w:t>
      </w:r>
    </w:p>
    <w:p w14:paraId="52415643" w14:textId="050BC4F2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290C5CB4" w14:textId="1C1164C5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Preferred name:</w:t>
      </w:r>
    </w:p>
    <w:p w14:paraId="56518D01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5BF0809C" w14:textId="6274AB6B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D</w:t>
      </w:r>
      <w:r w:rsidR="00F40EC2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.</w:t>
      </w: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O</w:t>
      </w:r>
      <w:r w:rsidR="00F40EC2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.</w:t>
      </w: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B:</w:t>
      </w:r>
    </w:p>
    <w:p w14:paraId="05175D1D" w14:textId="6C5BC234" w:rsidR="00F40EC2" w:rsidRDefault="00F40EC2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136530C0" w14:textId="35B05CFC" w:rsidR="00F40EC2" w:rsidRDefault="00F40EC2" w:rsidP="00F40EC2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Gender:</w:t>
      </w:r>
    </w:p>
    <w:p w14:paraId="49EBFFF2" w14:textId="7DC6BCEE" w:rsidR="00F31CDD" w:rsidRDefault="00F31CDD" w:rsidP="00F40EC2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7703F8C8" w14:textId="60E76483" w:rsidR="00AE0FFF" w:rsidRPr="00F31CDD" w:rsidRDefault="00F31CDD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</w:rPr>
      </w:pP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Nationality (for UAE visa</w:t>
      </w: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requirement</w:t>
      </w: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check):</w:t>
      </w:r>
    </w:p>
    <w:p w14:paraId="09C2EFA1" w14:textId="3220E43F" w:rsidR="00045C0D" w:rsidRDefault="00045C0D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3482D197" w14:textId="32E785C7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Mobile number:</w:t>
      </w:r>
    </w:p>
    <w:p w14:paraId="444268E9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509B8ADB" w14:textId="414C2353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Emergency </w:t>
      </w:r>
      <w:r w:rsidR="00F40EC2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c</w:t>
      </w: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ontact </w:t>
      </w:r>
      <w:r w:rsidR="00F40EC2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n</w:t>
      </w: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ame:</w:t>
      </w:r>
    </w:p>
    <w:p w14:paraId="7F80C202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Contact number:</w:t>
      </w:r>
    </w:p>
    <w:p w14:paraId="543AB69C" w14:textId="17785C7C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Relation:</w:t>
      </w:r>
    </w:p>
    <w:p w14:paraId="4EA5AC8E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6B7C664C" w14:textId="099FB314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Current club / playing venue:</w:t>
      </w:r>
    </w:p>
    <w:p w14:paraId="093B43EC" w14:textId="77777777" w:rsidR="00B306E4" w:rsidRDefault="00B306E4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1E6D5378" w14:textId="411622A1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Playing history:</w:t>
      </w:r>
    </w:p>
    <w:p w14:paraId="6A6DDC4B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6327DEC2" w14:textId="44D99675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Aspect of Tennis I most enjoy:</w:t>
      </w:r>
    </w:p>
    <w:p w14:paraId="1B1B30C6" w14:textId="77777777" w:rsidR="00B306E4" w:rsidRDefault="00B306E4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0B99B336" w14:textId="41A96883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Aspect of Tennis I’d most like to improve at:</w:t>
      </w:r>
    </w:p>
    <w:p w14:paraId="5B8853DF" w14:textId="77777777" w:rsid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227CE653" w14:textId="4A5E709E" w:rsidR="00AE0FFF" w:rsidRPr="00AE0FFF" w:rsidRDefault="00AE0FFF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Where did you hear about our trip?</w:t>
      </w:r>
    </w:p>
    <w:p w14:paraId="38CFEF0E" w14:textId="77777777" w:rsidR="005D4428" w:rsidRPr="00AE0FFF" w:rsidRDefault="005D4428" w:rsidP="00AE0FFF">
      <w:pPr>
        <w:pStyle w:val="xp2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</w:p>
    <w:p w14:paraId="4A6F921C" w14:textId="1E0F4772" w:rsidR="00F40EC2" w:rsidRDefault="00742CA2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Fonts w:ascii="Avenir Book" w:hAnsi="Avenir Book" w:cs="Segoe U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B0F6" wp14:editId="0F52A1C7">
                <wp:simplePos x="0" y="0"/>
                <wp:positionH relativeFrom="column">
                  <wp:posOffset>14605</wp:posOffset>
                </wp:positionH>
                <wp:positionV relativeFrom="paragraph">
                  <wp:posOffset>18919</wp:posOffset>
                </wp:positionV>
                <wp:extent cx="5924707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7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1014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.5pt" to="467.6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" strokecolor="#5a5a5a [2109]" strokeweight=".5pt">
                <v:stroke dashstyle="dashDot" joinstyle="miter"/>
              </v:line>
            </w:pict>
          </mc:Fallback>
        </mc:AlternateContent>
      </w:r>
    </w:p>
    <w:p w14:paraId="0C1652FE" w14:textId="3A7222C2" w:rsidR="004361B0" w:rsidRPr="004361B0" w:rsidRDefault="00B306E4" w:rsidP="004361B0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To secure your place, pl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ease </w:t>
      </w:r>
      <w:r w:rsidR="004361B0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contact us on </w:t>
      </w:r>
      <w:r w:rsidR="004361B0" w:rsidRPr="004361B0">
        <w:rPr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info@yourtenniscoach.co.uk /</w:t>
      </w:r>
    </w:p>
    <w:p w14:paraId="171CE833" w14:textId="20A8AEA0" w:rsidR="00AE0FFF" w:rsidRPr="00AE0FFF" w:rsidRDefault="004361B0" w:rsidP="004361B0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 w:rsidRPr="004361B0">
        <w:rPr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Dani: +44(0) 7587 223591 / Namo: +44(0) 7742 266923</w:t>
      </w: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to 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make your deposit payment of 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£1000</w:t>
      </w:r>
      <w:r w:rsidR="00F31CDD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by bank transfer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, followed by 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the 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remaining total trip price balance 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of £4,950 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within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5</w:t>
      </w:r>
      <w:r w:rsidR="00AE0FFF" w:rsidRPr="00AE0FFF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working</w:t>
      </w:r>
      <w:r w:rsidR="00F31CDD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days.</w:t>
      </w:r>
    </w:p>
    <w:p w14:paraId="142182EF" w14:textId="77777777" w:rsidR="00AE0FFF" w:rsidRPr="00AE0FFF" w:rsidRDefault="00AE0FFF" w:rsidP="00AE0FFF">
      <w:pPr>
        <w:pStyle w:val="xp2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</w:p>
    <w:p w14:paraId="5C86F8FC" w14:textId="21FE2062" w:rsidR="00B306E4" w:rsidRDefault="00B306E4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b/>
          <w:bCs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Fonts w:ascii="Avenir Book" w:hAnsi="Avenir Book" w:cs="Segoe U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0DEC" wp14:editId="540D14E0">
                <wp:simplePos x="0" y="0"/>
                <wp:positionH relativeFrom="column">
                  <wp:posOffset>14605</wp:posOffset>
                </wp:positionH>
                <wp:positionV relativeFrom="paragraph">
                  <wp:posOffset>23810</wp:posOffset>
                </wp:positionV>
                <wp:extent cx="5924707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7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57BA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.85pt" to="467.65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" strokecolor="#5a5a5a [2109]" strokeweight=".5pt">
                <v:stroke dashstyle="dashDot" joinstyle="miter"/>
              </v:line>
            </w:pict>
          </mc:Fallback>
        </mc:AlternateContent>
      </w:r>
    </w:p>
    <w:p w14:paraId="64A8D2C1" w14:textId="2D2D1895" w:rsidR="00AE0FFF" w:rsidRPr="00B306E4" w:rsidRDefault="00AE0FF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b/>
          <w:bCs/>
          <w:color w:val="595959" w:themeColor="text1" w:themeTint="A6"/>
          <w:sz w:val="21"/>
          <w:szCs w:val="21"/>
          <w:bdr w:val="none" w:sz="0" w:space="0" w:color="auto" w:frame="1"/>
        </w:rPr>
      </w:pPr>
      <w:r w:rsidRPr="00B306E4">
        <w:rPr>
          <w:rStyle w:val="xs3"/>
          <w:rFonts w:ascii="Avenir Book" w:hAnsi="Avenir Book" w:cs="Segoe UI"/>
          <w:b/>
          <w:bCs/>
          <w:color w:val="595959" w:themeColor="text1" w:themeTint="A6"/>
          <w:sz w:val="21"/>
          <w:szCs w:val="21"/>
          <w:bdr w:val="none" w:sz="0" w:space="0" w:color="auto" w:frame="1"/>
        </w:rPr>
        <w:t>Data protection</w:t>
      </w:r>
    </w:p>
    <w:p w14:paraId="609B34DA" w14:textId="3D477F83" w:rsidR="002560AF" w:rsidRDefault="002560A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7AF3A924" w14:textId="0D7DD215" w:rsidR="002560AF" w:rsidRDefault="002560AF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You</w:t>
      </w:r>
      <w:r w:rsidR="00002F9B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r personal</w:t>
      </w:r>
      <w:r w:rsidR="00F31CDD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information</w:t>
      </w:r>
      <w:r w:rsidR="00002F9B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will be stored securely for the duration of the trip for</w:t>
      </w:r>
      <w:r w:rsidR="00F31CDD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002F9B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organisation and flight/event booking purposes.</w:t>
      </w:r>
      <w:r w:rsidR="00F31CDD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Your contact details will be added to the YourTennisCoach mailing list.</w:t>
      </w:r>
    </w:p>
    <w:p w14:paraId="08EAB45C" w14:textId="2F15F4AE" w:rsidR="00002F9B" w:rsidRDefault="00002F9B" w:rsidP="00AE0FFF">
      <w:pPr>
        <w:pStyle w:val="xp3"/>
        <w:shd w:val="clear" w:color="auto" w:fill="FFFFFF"/>
        <w:spacing w:before="0" w:beforeAutospacing="0" w:after="0" w:afterAutospacing="0"/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</w:pPr>
    </w:p>
    <w:p w14:paraId="78588715" w14:textId="5A485927" w:rsidR="00002F9B" w:rsidRPr="00AE0FFF" w:rsidRDefault="00002F9B" w:rsidP="00AE0FFF">
      <w:pPr>
        <w:pStyle w:val="xp3"/>
        <w:shd w:val="clear" w:color="auto" w:fill="FFFFFF"/>
        <w:spacing w:before="0" w:beforeAutospacing="0" w:after="0" w:afterAutospacing="0"/>
        <w:rPr>
          <w:rFonts w:ascii="Avenir Book" w:hAnsi="Avenir Book" w:cs="Segoe UI"/>
          <w:color w:val="595959" w:themeColor="text1" w:themeTint="A6"/>
          <w:sz w:val="21"/>
          <w:szCs w:val="21"/>
        </w:rPr>
      </w:pP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If you would </w:t>
      </w:r>
      <w:r w:rsidRPr="00002F9B">
        <w:rPr>
          <w:rStyle w:val="xs3"/>
          <w:rFonts w:ascii="Avenir Book" w:hAnsi="Avenir Book" w:cs="Segoe UI"/>
          <w:b/>
          <w:bCs/>
          <w:color w:val="595959" w:themeColor="text1" w:themeTint="A6"/>
          <w:sz w:val="21"/>
          <w:szCs w:val="21"/>
          <w:bdr w:val="none" w:sz="0" w:space="0" w:color="auto" w:frame="1"/>
        </w:rPr>
        <w:t>not</w:t>
      </w: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like to hear about 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our </w:t>
      </w:r>
      <w:r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future trips</w:t>
      </w:r>
      <w:r w:rsidR="00B306E4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 xml:space="preserve"> or event</w:t>
      </w:r>
      <w:r w:rsidR="00AA739C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s</w:t>
      </w:r>
      <w:r w:rsidR="00B306E4">
        <w:rPr>
          <w:rStyle w:val="xs3"/>
          <w:rFonts w:ascii="Avenir Book" w:hAnsi="Avenir Book" w:cs="Segoe UI"/>
          <w:color w:val="595959" w:themeColor="text1" w:themeTint="A6"/>
          <w:sz w:val="21"/>
          <w:szCs w:val="21"/>
          <w:bdr w:val="none" w:sz="0" w:space="0" w:color="auto" w:frame="1"/>
        </w:rPr>
        <w:t>, please indicate below:</w:t>
      </w:r>
    </w:p>
    <w:p w14:paraId="0A4E5634" w14:textId="77777777" w:rsidR="006E3E26" w:rsidRPr="00AE0FFF" w:rsidRDefault="006E3E26">
      <w:pPr>
        <w:rPr>
          <w:color w:val="595959" w:themeColor="text1" w:themeTint="A6"/>
        </w:rPr>
      </w:pPr>
    </w:p>
    <w:sectPr w:rsidR="006E3E26" w:rsidRPr="00AE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F"/>
    <w:rsid w:val="00002F9B"/>
    <w:rsid w:val="000405F2"/>
    <w:rsid w:val="00045C0D"/>
    <w:rsid w:val="000E4180"/>
    <w:rsid w:val="001051F5"/>
    <w:rsid w:val="0012339A"/>
    <w:rsid w:val="002560AF"/>
    <w:rsid w:val="00280E15"/>
    <w:rsid w:val="002870A8"/>
    <w:rsid w:val="00293EFB"/>
    <w:rsid w:val="0029574B"/>
    <w:rsid w:val="002B2A84"/>
    <w:rsid w:val="002D7276"/>
    <w:rsid w:val="004361B0"/>
    <w:rsid w:val="0055423C"/>
    <w:rsid w:val="005D06D3"/>
    <w:rsid w:val="005D4428"/>
    <w:rsid w:val="006E3E26"/>
    <w:rsid w:val="00742CA2"/>
    <w:rsid w:val="007A76FE"/>
    <w:rsid w:val="007C4F36"/>
    <w:rsid w:val="00AA739C"/>
    <w:rsid w:val="00AE0FFF"/>
    <w:rsid w:val="00B306E4"/>
    <w:rsid w:val="00E3771A"/>
    <w:rsid w:val="00F31CDD"/>
    <w:rsid w:val="00F40EC2"/>
    <w:rsid w:val="00F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0315"/>
  <w15:chartTrackingRefBased/>
  <w15:docId w15:val="{AC4A1972-61ED-E94F-AC7C-F8750E25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AE0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s1">
    <w:name w:val="x_s1"/>
    <w:basedOn w:val="DefaultParagraphFont"/>
    <w:rsid w:val="00AE0FFF"/>
  </w:style>
  <w:style w:type="character" w:customStyle="1" w:styleId="xapple-converted-space">
    <w:name w:val="x_apple-converted-space"/>
    <w:basedOn w:val="DefaultParagraphFont"/>
    <w:rsid w:val="00AE0FFF"/>
  </w:style>
  <w:style w:type="paragraph" w:customStyle="1" w:styleId="xp2">
    <w:name w:val="x_p2"/>
    <w:basedOn w:val="Normal"/>
    <w:rsid w:val="00AE0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s3">
    <w:name w:val="x_s3"/>
    <w:basedOn w:val="DefaultParagraphFont"/>
    <w:rsid w:val="00AE0FFF"/>
  </w:style>
  <w:style w:type="paragraph" w:customStyle="1" w:styleId="xp3">
    <w:name w:val="x_p3"/>
    <w:basedOn w:val="Normal"/>
    <w:rsid w:val="00AE0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Namo Ata</dc:creator>
  <cp:keywords/>
  <dc:description/>
  <cp:lastModifiedBy>Namo Ata</cp:lastModifiedBy>
  <cp:revision>20</cp:revision>
  <dcterms:created xsi:type="dcterms:W3CDTF">2022-12-05T22:15:00Z</dcterms:created>
  <dcterms:modified xsi:type="dcterms:W3CDTF">2022-12-14T15:55:00Z</dcterms:modified>
</cp:coreProperties>
</file>